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02" w:rsidRDefault="00712FE7" w:rsidP="009E0602">
      <w:pPr>
        <w:jc w:val="center"/>
        <w:rPr>
          <w:b/>
        </w:rPr>
      </w:pPr>
      <w:r>
        <w:rPr>
          <w:b/>
        </w:rPr>
        <w:t>I am going to leave</w:t>
      </w:r>
    </w:p>
    <w:p w:rsidR="009E0602" w:rsidRDefault="009E0602" w:rsidP="009E0602">
      <w:pPr>
        <w:jc w:val="center"/>
        <w:rPr>
          <w:b/>
        </w:rPr>
      </w:pPr>
    </w:p>
    <w:p w:rsidR="00712FE7" w:rsidRDefault="00712FE7" w:rsidP="00712FE7">
      <w:r>
        <w:t>Planning to leave</w:t>
      </w:r>
    </w:p>
    <w:p w:rsidR="00712FE7" w:rsidRDefault="00712FE7" w:rsidP="00712FE7"/>
    <w:p w:rsidR="00712FE7" w:rsidRDefault="00712FE7" w:rsidP="00712FE7">
      <w:r>
        <w:t xml:space="preserve">I will call a domestic violence program and get help making my plans. The hotline number for the nearest program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12FE7" w:rsidRDefault="00712FE7" w:rsidP="00712FE7"/>
    <w:p w:rsidR="00712FE7" w:rsidRDefault="00712FE7" w:rsidP="00712FE7">
      <w:r>
        <w:t xml:space="preserve">I will leave money and an extra set of keys with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so I can leave quickly.</w:t>
      </w:r>
    </w:p>
    <w:p w:rsidR="00712FE7" w:rsidRDefault="00712FE7" w:rsidP="00712FE7"/>
    <w:p w:rsidR="00712FE7" w:rsidRDefault="00712FE7" w:rsidP="00712FE7">
      <w:r>
        <w:t xml:space="preserve">I will keep copies of important documents and keys with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so I can leave quickly.</w:t>
      </w:r>
    </w:p>
    <w:p w:rsidR="00712FE7" w:rsidRDefault="00712FE7" w:rsidP="00712FE7"/>
    <w:p w:rsidR="00712FE7" w:rsidRDefault="00712FE7" w:rsidP="00712FE7">
      <w:r>
        <w:t xml:space="preserve">I will leave extra clothes with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12FE7" w:rsidRDefault="00712FE7" w:rsidP="00712FE7"/>
    <w:p w:rsidR="00712FE7" w:rsidRDefault="00712FE7" w:rsidP="00712FE7">
      <w:r>
        <w:t>I will keep important numbers and change for phone calls with me at all times. I know that my partner can learn who I’ve been talking to by looking at phone bills, so I can see if friends will let me use their phones and/or their phone cards.</w:t>
      </w:r>
    </w:p>
    <w:p w:rsidR="00712FE7" w:rsidRDefault="00712FE7" w:rsidP="00712FE7"/>
    <w:p w:rsidR="00712FE7" w:rsidRDefault="00712FE7" w:rsidP="00712FE7">
      <w:r>
        <w:t xml:space="preserve">I will ask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see who would be able to let me stay with them or lend me some money.</w:t>
      </w:r>
    </w:p>
    <w:p w:rsidR="00712FE7" w:rsidRDefault="00712FE7" w:rsidP="00712FE7"/>
    <w:p w:rsidR="00712FE7" w:rsidRDefault="00712FE7" w:rsidP="00712FE7">
      <w:r>
        <w:t>I can increase my inde</w:t>
      </w:r>
      <w:bookmarkStart w:id="0" w:name="_GoBack"/>
      <w:bookmarkEnd w:id="0"/>
      <w:r>
        <w:t xml:space="preserve">pendence by opening a bank account and getting credit cards in my own name; by taking classes or getting job skills; by getting copies of all the important papers and documents I might need and keeping them with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12FE7" w:rsidRDefault="00712FE7" w:rsidP="00712FE7"/>
    <w:p w:rsidR="00712FE7" w:rsidRDefault="00712FE7" w:rsidP="00712FE7">
      <w:r>
        <w:t>I can rehearse my escape plan and, if appropriate, practice it with my children.</w:t>
      </w:r>
    </w:p>
    <w:p w:rsidR="00445D2B" w:rsidRDefault="00712FE7" w:rsidP="00712FE7">
      <w:pPr>
        <w:jc w:val="center"/>
      </w:pPr>
    </w:p>
    <w:sectPr w:rsidR="0044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02"/>
    <w:rsid w:val="00712FE7"/>
    <w:rsid w:val="009E0602"/>
    <w:rsid w:val="00D105A1"/>
    <w:rsid w:val="00D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N. CROW</dc:creator>
  <cp:lastModifiedBy>ELIZABETH N. CROW</cp:lastModifiedBy>
  <cp:revision>2</cp:revision>
  <dcterms:created xsi:type="dcterms:W3CDTF">2019-09-18T16:10:00Z</dcterms:created>
  <dcterms:modified xsi:type="dcterms:W3CDTF">2019-09-18T16:10:00Z</dcterms:modified>
</cp:coreProperties>
</file>